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E75" w:rsidRDefault="00C516EC" w:rsidP="00464D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СОВЕТ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НЕРЧИНСКО-ЗАВОДСКОГО</w:t>
      </w:r>
    </w:p>
    <w:p w:rsidR="00C516EC" w:rsidRDefault="00C516EC" w:rsidP="00464D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МУНИЦИПАЛЬНОГО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ОКРУГА</w:t>
      </w:r>
    </w:p>
    <w:p w:rsidR="00A03E75" w:rsidRDefault="00A03E75" w:rsidP="00464D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ЗАБАЙКАЛЬСКОГО КРАЯ</w:t>
      </w:r>
    </w:p>
    <w:p w:rsidR="00C516EC" w:rsidRPr="00A03E75" w:rsidRDefault="00C516EC" w:rsidP="00C51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516EC" w:rsidRPr="00A03E75" w:rsidRDefault="00C516EC" w:rsidP="00C51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РЕШЕНИЕ</w:t>
      </w:r>
    </w:p>
    <w:p w:rsidR="00C516EC" w:rsidRPr="00A03E75" w:rsidRDefault="00A03E75" w:rsidP="00C51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16EC" w:rsidRPr="00A03E75" w:rsidRDefault="00A03E75" w:rsidP="00C51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16EC" w:rsidRPr="00952BBC" w:rsidRDefault="00464D8E" w:rsidP="00C51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25 </w:t>
      </w:r>
      <w:r w:rsidR="00A03E75" w:rsidRPr="00952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января </w:t>
      </w:r>
      <w:r w:rsidR="00C516EC" w:rsidRPr="00952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A03E75" w:rsidRPr="00952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r w:rsidR="00C516EC" w:rsidRPr="00952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03E75" w:rsidRPr="00952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</w:p>
    <w:p w:rsidR="00C516EC" w:rsidRPr="00952BBC" w:rsidRDefault="00A03E75" w:rsidP="00C51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516EC" w:rsidRPr="00952BBC" w:rsidRDefault="00A03E75" w:rsidP="00C51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516EC" w:rsidRPr="00952BBC" w:rsidRDefault="00A03E75" w:rsidP="00C51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Нерчинский Завод</w:t>
      </w:r>
    </w:p>
    <w:p w:rsidR="00C516EC" w:rsidRPr="00A03E75" w:rsidRDefault="00A03E75" w:rsidP="00C51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16EC" w:rsidRPr="00A03E75" w:rsidRDefault="00A03E75" w:rsidP="00C51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16EC" w:rsidRPr="00A03E75" w:rsidRDefault="00C516EC" w:rsidP="00C51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Об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утверждении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Положения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о порядке проведения обществен</w:t>
      </w:r>
      <w:r w:rsidR="00A03E75"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ных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обсуждений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определению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границ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территорий,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прилегающих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зданиям,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строениям,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сооружениям,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помещениям,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на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которых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не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допускается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розничная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продажа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алкогольной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продукции,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на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территории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Нерчинско-Заводского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муниципального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округа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Забайкальского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края</w:t>
      </w:r>
    </w:p>
    <w:p w:rsidR="00C516EC" w:rsidRPr="00A03E75" w:rsidRDefault="00A03E75" w:rsidP="00C51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</w:p>
    <w:p w:rsidR="00C516EC" w:rsidRPr="00A03E75" w:rsidRDefault="00A03E75" w:rsidP="00C51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</w:p>
    <w:p w:rsidR="00C516EC" w:rsidRPr="00A03E75" w:rsidRDefault="00C516EC" w:rsidP="00C516EC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proofErr w:type="gramStart"/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В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соответствии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пунктом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8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статьи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16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Федерального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закона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от</w:t>
      </w:r>
      <w:r w:rsidR="00A03E75"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22</w:t>
      </w:r>
      <w:r w:rsidR="00A03E75"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ноября</w:t>
      </w:r>
      <w:r w:rsidR="00A03E75"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1995</w:t>
      </w:r>
      <w:r w:rsidR="00A03E75"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года</w:t>
      </w:r>
      <w:r w:rsidR="00A03E75"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№</w:t>
      </w:r>
      <w:r w:rsidR="00A03E75"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171-ФЗ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«О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государственном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регулировании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производства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и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оборота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этилового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спирта,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алкогольной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и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спиртосодержащей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продукции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и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об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ограничении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потребления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(распития)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алкогольной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продукции»,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руководствуясь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статьей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33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Федерального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закона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от</w:t>
      </w:r>
      <w:r w:rsidR="00A03E75"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6</w:t>
      </w:r>
      <w:r w:rsidR="00A03E75"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октября</w:t>
      </w:r>
      <w:r w:rsidR="00A03E75"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2003</w:t>
      </w:r>
      <w:r w:rsidR="00A03E75"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года</w:t>
      </w:r>
      <w:r w:rsidR="00A03E75"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№</w:t>
      </w:r>
      <w:r w:rsidR="00A03E75"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131-ФЗ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«Об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общих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принципах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организации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местного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самоуправления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в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Российской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Федерации»,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постановлением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Правительства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Российской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Федерации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от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23</w:t>
      </w:r>
      <w:proofErr w:type="gramEnd"/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декабря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2020г.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№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2220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«Об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утверждении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Правил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определения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органами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местного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самоуправления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границ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прилегающих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территорий,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на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которых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не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допускается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розничная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продажа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алкогольной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продукции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и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розничная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продажа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алкогольной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продукции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при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оказании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услуг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общественного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питания»,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руководствуясь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статьей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37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Устава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Нерчинско-Заводского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муниципального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округа,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Совет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Нерчинско-Заводского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муниципального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округа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Забайкальского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края</w:t>
      </w:r>
      <w:r w:rsidR="00A03E75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решил:</w:t>
      </w:r>
    </w:p>
    <w:p w:rsidR="00C516EC" w:rsidRPr="00A03E75" w:rsidRDefault="00A03E75" w:rsidP="00C516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516EC" w:rsidRPr="00A03E75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прилагаемое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общественных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обсуждений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определению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границ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территорий,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прилегающих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зданиям,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строениям,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сооружениям,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помещениям,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розничная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продажа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алкогольной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продукции,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C516EC" w:rsidRPr="00A03E75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4A29" w:rsidRPr="0004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«Нерчинско-Заводского района»</w:t>
      </w:r>
      <w:r w:rsidR="0004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</w:t>
      </w:r>
      <w:r w:rsidR="00A03E75" w:rsidRPr="00A03E7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="00044A29" w:rsidRPr="0004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 декабря</w:t>
      </w:r>
      <w:r w:rsidR="00A03E75" w:rsidRPr="0004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4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</w:t>
      </w:r>
      <w:r w:rsidR="00044A29" w:rsidRPr="0004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A03E75" w:rsidRPr="0004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4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года</w:t>
      </w:r>
      <w:r w:rsidR="00A03E75" w:rsidRPr="0004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4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A03E75" w:rsidRPr="0004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44A29" w:rsidRPr="0004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212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утверждении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общественных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обсуждений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определению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границ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территорий,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прилегающих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зданиям,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строениям,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сооружениям,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помещениям,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розничная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продажа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алкогольной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продукции,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4A29" w:rsidRPr="0004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«Нерчинско-Заводского района»</w:t>
      </w:r>
      <w:r w:rsidR="0004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признать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утратившим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силу.</w:t>
      </w:r>
    </w:p>
    <w:p w:rsidR="00C516EC" w:rsidRPr="00A03E75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вступает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силу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официального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опубликования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(обнародования)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Уставом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C516EC" w:rsidRPr="00A03E75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4.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Настоящее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решение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опубликовать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официальном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сайте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Нерчинско-Заводского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муниципального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округа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Забайкальского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края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информационно-телекоммуникационной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сети</w:t>
      </w:r>
      <w:r w:rsidR="00A03E75"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«Интернет».</w:t>
      </w:r>
    </w:p>
    <w:p w:rsidR="00464D8E" w:rsidRDefault="00464D8E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4D8E" w:rsidRDefault="00464D8E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16EC" w:rsidRPr="00A03E75" w:rsidRDefault="00A03E75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44A29" w:rsidRPr="00044A29" w:rsidRDefault="00044A29" w:rsidP="00044A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Нерчинско-Заводского</w:t>
      </w:r>
    </w:p>
    <w:p w:rsidR="00C516EC" w:rsidRPr="00044A29" w:rsidRDefault="00044A29" w:rsidP="00044A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округа Забайкальского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4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64D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64D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4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С.А. Скубьев</w:t>
      </w:r>
    </w:p>
    <w:p w:rsidR="00C516EC" w:rsidRDefault="00A03E75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64D8E" w:rsidRDefault="00464D8E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4D8E" w:rsidRPr="00044A29" w:rsidRDefault="00464D8E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16EC" w:rsidRPr="00044A29" w:rsidRDefault="00C516EC" w:rsidP="00C516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</w:t>
      </w:r>
      <w:r w:rsidR="00A03E75" w:rsidRPr="0004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</w:t>
      </w:r>
    </w:p>
    <w:p w:rsidR="00C516EC" w:rsidRPr="00044A29" w:rsidRDefault="00A03E75" w:rsidP="00C516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C516EC" w:rsidRPr="0004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униципального</w:t>
      </w:r>
      <w:r w:rsidR="0004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516EC" w:rsidRPr="0004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464D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64D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64D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64D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64D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64D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64D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64D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4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Л.В. Михалёв</w:t>
      </w:r>
    </w:p>
    <w:p w:rsidR="00044A29" w:rsidRPr="00A03E75" w:rsidRDefault="00044A29" w:rsidP="00C516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4D8E" w:rsidRDefault="00A03E75" w:rsidP="00A03E75">
      <w:pPr>
        <w:spacing w:after="0" w:line="240" w:lineRule="auto"/>
        <w:ind w:right="593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64D8E" w:rsidRDefault="00464D8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C516EC" w:rsidRPr="00A03E75" w:rsidRDefault="00C516EC" w:rsidP="00A03E75">
      <w:pPr>
        <w:spacing w:after="0" w:line="240" w:lineRule="auto"/>
        <w:ind w:right="593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1B88" w:rsidRDefault="00A03E75" w:rsidP="00BB1B88">
      <w:pPr>
        <w:tabs>
          <w:tab w:val="left" w:pos="790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BB1B88"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</w:p>
    <w:p w:rsidR="00BB1B88" w:rsidRDefault="00BB1B88" w:rsidP="00BB1B88">
      <w:pPr>
        <w:tabs>
          <w:tab w:val="left" w:pos="790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решению 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</w:p>
    <w:p w:rsidR="00BB1B88" w:rsidRDefault="00BB1B88" w:rsidP="00BB1B88">
      <w:pPr>
        <w:tabs>
          <w:tab w:val="left" w:pos="790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округа Забайкальского края </w:t>
      </w:r>
    </w:p>
    <w:p w:rsidR="00C516EC" w:rsidRPr="00A03E75" w:rsidRDefault="00BB1B88" w:rsidP="00BB1B88">
      <w:pPr>
        <w:tabs>
          <w:tab w:val="left" w:pos="790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января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03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№</w:t>
      </w:r>
    </w:p>
    <w:p w:rsidR="00C516EC" w:rsidRPr="00A03E75" w:rsidRDefault="00C516EC" w:rsidP="00C516EC">
      <w:pPr>
        <w:spacing w:before="240" w:after="6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Положение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порядке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проведения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общественных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обсуждений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определению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границ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территорий,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прилегающих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зданиям,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строениям,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сооружениям,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помещениям,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на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которых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не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допускается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розничная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продажа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алкогольной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продукции,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на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территории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Нерчинско-Заводского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муниципального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округа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Забайкальского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края</w:t>
      </w:r>
    </w:p>
    <w:p w:rsidR="00C516EC" w:rsidRPr="00A03E75" w:rsidRDefault="00A03E75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16EC" w:rsidRPr="00A03E75" w:rsidRDefault="00A03E75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16EC" w:rsidRPr="00A03E75" w:rsidRDefault="00C516EC" w:rsidP="00C516E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A03E7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1.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Общие</w:t>
      </w:r>
      <w:r w:rsidR="00A03E7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A03E7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положения</w:t>
      </w:r>
    </w:p>
    <w:p w:rsidR="00C516EC" w:rsidRPr="00A03E75" w:rsidRDefault="00A03E75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4" w:tgtFrame="_blank" w:history="1">
        <w:r w:rsidRPr="00044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от</w:t>
        </w:r>
        <w:r w:rsidR="00A03E75" w:rsidRPr="00044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</w:t>
        </w:r>
        <w:r w:rsidRPr="00044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22</w:t>
        </w:r>
        <w:r w:rsidR="00A03E75" w:rsidRPr="00044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</w:t>
        </w:r>
        <w:r w:rsidRPr="00044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ноября</w:t>
        </w:r>
        <w:r w:rsidR="00A03E75" w:rsidRPr="00044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</w:t>
        </w:r>
        <w:r w:rsidRPr="00044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1995</w:t>
        </w:r>
        <w:r w:rsidR="00A03E75" w:rsidRPr="00044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</w:t>
        </w:r>
        <w:r w:rsidRPr="00044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года</w:t>
        </w:r>
        <w:r w:rsidR="00A03E75" w:rsidRPr="00044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</w:t>
        </w:r>
        <w:r w:rsidRPr="00044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</w:t>
        </w:r>
        <w:r w:rsidR="00A03E75" w:rsidRPr="00044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</w:t>
        </w:r>
        <w:r w:rsidRPr="00044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171-ФЗ</w:t>
        </w:r>
      </w:hyperlink>
      <w:r w:rsidR="00A03E75" w:rsidRPr="00044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регулировании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оборота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этилового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спирта,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алкогольной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спиртосодержащей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потребления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(распития)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алкогольной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продукции»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регулирует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отношения,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формой,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порядком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сроками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вопросу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границ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прилегающих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территорий,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розничная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продажа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алкогольной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общественные</w:t>
      </w:r>
      <w:proofErr w:type="gramEnd"/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обсуждения).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Организатором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04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организатор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обсуждения).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добровольным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свободным.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регулирование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Нерчинско-Заводского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отношений,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оборотом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этилового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спирта,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алкогольной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спиртосодержащей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продукции,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отношений,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потреблением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(распитием)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алкогольной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продукции,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границ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территорий,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прилегающих: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зданиям,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строениям,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сооружениям,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помещениям,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исключением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образования);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зданиям,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строениям,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сооружениям,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помещениям,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осуществляющих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несовершеннолетних;</w:t>
      </w:r>
      <w:proofErr w:type="gramEnd"/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ar741"/>
      <w:bookmarkEnd w:id="0"/>
      <w:proofErr w:type="gramStart"/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зданиям,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строениям,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сооружениям,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помещениям,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независимо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организационно-правовой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предпринимателей,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осуществляющих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(уставного)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медицинскую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осуществляющих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медицинскую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наряду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(уставной)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деятельностью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лицензии,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выданной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исключением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видов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медицинской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перечню,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утвержденному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Правительством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Федерации;</w:t>
      </w:r>
      <w:proofErr w:type="gramEnd"/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Par742"/>
      <w:bookmarkEnd w:id="1"/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спортивным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сооружениям,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объектами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недвижимости</w:t>
      </w:r>
      <w:proofErr w:type="gramEnd"/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зарегистрированы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порядке;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боевых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позициях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войск,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полигонах,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узлах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связи,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расположении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воинских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частей,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технологических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комплексах,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зданиях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сооружениях,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войсками,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техники,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оборудования,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испытания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вооружения,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зданиях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сооружениях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научно-исследовательских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Вооруженных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войск,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воинских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обеспечивающих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оборону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безопасность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Федерации;</w:t>
      </w:r>
      <w:proofErr w:type="gramEnd"/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Par734"/>
      <w:bookmarkEnd w:id="2"/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вокзалах,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аэропортах;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Par735"/>
      <w:bookmarkEnd w:id="3"/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нахождения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источников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повышенной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опасности,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определяемых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Правительством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Федерации.</w:t>
      </w:r>
    </w:p>
    <w:p w:rsidR="00C516EC" w:rsidRPr="00F10722" w:rsidRDefault="00A03E75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44A29" w:rsidRDefault="00044A29" w:rsidP="00C516E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44A29" w:rsidRDefault="00044A29" w:rsidP="00C516E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16EC" w:rsidRDefault="00C516EC" w:rsidP="00044A29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обсуждения</w:t>
      </w:r>
    </w:p>
    <w:p w:rsidR="00044A29" w:rsidRPr="00044A29" w:rsidRDefault="00044A29" w:rsidP="00044A29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определяющего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границы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прилегающих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территорий,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розничная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продажа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алкогольной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решения).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слушаний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материалов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сайте</w:t>
      </w:r>
      <w:r w:rsidR="00952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края»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информационно-телекоммуникационной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«Интернет».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слушаний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устанавливается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актом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представительного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</w:t>
      </w:r>
      <w:r w:rsidR="00952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статьей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2B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</w:t>
      </w:r>
      <w:r w:rsidR="00A03E75" w:rsidRPr="00952B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52B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</w:t>
      </w:r>
      <w:r w:rsidR="00A03E75" w:rsidRPr="00952B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52B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06</w:t>
      </w:r>
      <w:r w:rsidR="00A03E75" w:rsidRPr="00952B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52B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октября</w:t>
      </w:r>
      <w:r w:rsidR="00A03E75" w:rsidRPr="00952B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52B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2003</w:t>
      </w:r>
      <w:r w:rsidR="00A03E75" w:rsidRPr="00952B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52B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года</w:t>
      </w:r>
      <w:r w:rsidR="00A03E75" w:rsidRPr="00952B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52B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A03E75" w:rsidRPr="00952B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52B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131-ФЗ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принципах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Федерации».</w:t>
      </w:r>
    </w:p>
    <w:p w:rsidR="00C516EC" w:rsidRPr="00F10722" w:rsidRDefault="00A03E75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516EC" w:rsidRPr="00F10722" w:rsidRDefault="00C516EC" w:rsidP="00C516E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проведения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обсуждения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путем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размещения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материалов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официальном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сайте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информационно-телекоммуникационной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сети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«Интернет»</w:t>
      </w:r>
    </w:p>
    <w:p w:rsidR="00C516EC" w:rsidRPr="00F10722" w:rsidRDefault="00A03E75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проекта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решения,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материалов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Нерчинско-Заводского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информационно-телекоммуникационной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«Интернет»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адресу: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2BBC" w:rsidRPr="00952BBC">
        <w:rPr>
          <w:rFonts w:ascii="Times New Roman" w:hAnsi="Times New Roman" w:cs="Times New Roman"/>
          <w:sz w:val="28"/>
          <w:szCs w:val="28"/>
        </w:rPr>
        <w:t>https://nerzavod.75.ru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направляются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электронную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почту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организатора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2BBC" w:rsidRPr="00952BBC">
        <w:rPr>
          <w:rFonts w:ascii="Times New Roman" w:hAnsi="Times New Roman" w:cs="Times New Roman"/>
          <w:sz w:val="28"/>
          <w:szCs w:val="28"/>
        </w:rPr>
        <w:t>nerzav@mail.ru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почтовой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адресу: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6743</w:t>
      </w:r>
      <w:r w:rsidR="00952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Забайкальский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край,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2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2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Нерчинский Завод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952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Красноармейская</w:t>
      </w:r>
      <w:proofErr w:type="gramEnd"/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952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открыто,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участию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представителей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законные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интересы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затрагивает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затронуть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решения.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11.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свободно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мнение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вносить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вынесенным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обсуждение.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организатор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источниках,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Порядка,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информации: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12.1.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решения;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12.2.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проекту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информацию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способах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замечаний;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12.3.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электронный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организатора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контактные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телефоны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приём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замечаний;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12.4.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оформлению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участниками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замечаний.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замечаний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проекту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указываются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обсуждения: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13.1.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отчество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наличии),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контактные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лица);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13.2.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отчество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наличии)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представителя,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контактные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лица).</w:t>
      </w:r>
      <w:proofErr w:type="gramEnd"/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Организатор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обеспечивает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участникам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обсуждения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свободный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доступ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имеющимся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распоряжении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материалам,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касающимся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вопроса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определения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границ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прилегающих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территорий,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розничная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продажа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алкогольной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продукции.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Продолжительность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календарных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Нерчинско-Заводского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информационно-телекоммуникационной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«Интернет».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вопросу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границ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прилегающих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территорий,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розничная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продажа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алкогольной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продукции,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поступившие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обсуждения,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учитываются.</w:t>
      </w:r>
    </w:p>
    <w:p w:rsidR="00C516EC" w:rsidRPr="00F10722" w:rsidRDefault="00A03E75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516EC" w:rsidRPr="00F10722" w:rsidRDefault="00C516EC" w:rsidP="00C516E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Определение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результатов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обсуждения</w:t>
      </w:r>
    </w:p>
    <w:p w:rsidR="00C516EC" w:rsidRPr="00F10722" w:rsidRDefault="00A03E75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носят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рекомендательный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характер.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разработчик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итоговый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(протокол)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обсуждения.</w:t>
      </w:r>
    </w:p>
    <w:p w:rsidR="00C516EC" w:rsidRPr="00F10722" w:rsidRDefault="00C516EC" w:rsidP="00C51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Итоговый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(протокол)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размещается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952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информационно-телекоммуникационной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«Интернет»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позднее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рабочих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дней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срока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r w:rsidR="00A03E75"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0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обсуждения.</w:t>
      </w:r>
    </w:p>
    <w:p w:rsidR="00E7079E" w:rsidRPr="00F10722" w:rsidRDefault="00E7079E" w:rsidP="00C516EC">
      <w:pPr>
        <w:rPr>
          <w:rFonts w:ascii="Times New Roman" w:hAnsi="Times New Roman" w:cs="Times New Roman"/>
          <w:sz w:val="28"/>
          <w:szCs w:val="28"/>
        </w:rPr>
      </w:pPr>
    </w:p>
    <w:sectPr w:rsidR="00E7079E" w:rsidRPr="00F10722" w:rsidSect="00464D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248B"/>
    <w:rsid w:val="00023D01"/>
    <w:rsid w:val="00044A29"/>
    <w:rsid w:val="0006248B"/>
    <w:rsid w:val="001B1154"/>
    <w:rsid w:val="001D0718"/>
    <w:rsid w:val="0025364C"/>
    <w:rsid w:val="00464D8E"/>
    <w:rsid w:val="006F2CDB"/>
    <w:rsid w:val="00952BBC"/>
    <w:rsid w:val="00A03E75"/>
    <w:rsid w:val="00A22F46"/>
    <w:rsid w:val="00A36812"/>
    <w:rsid w:val="00BB1B88"/>
    <w:rsid w:val="00C516EC"/>
    <w:rsid w:val="00E7079E"/>
    <w:rsid w:val="00F10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79E"/>
  </w:style>
  <w:style w:type="paragraph" w:styleId="1">
    <w:name w:val="heading 1"/>
    <w:basedOn w:val="a"/>
    <w:link w:val="10"/>
    <w:uiPriority w:val="9"/>
    <w:qFormat/>
    <w:rsid w:val="00C516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516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16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516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itle">
    <w:name w:val="title"/>
    <w:basedOn w:val="a"/>
    <w:rsid w:val="00C51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51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C516EC"/>
  </w:style>
  <w:style w:type="paragraph" w:customStyle="1" w:styleId="normalweb">
    <w:name w:val="normalweb"/>
    <w:basedOn w:val="a"/>
    <w:rsid w:val="00C51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text">
    <w:name w:val="commenttext"/>
    <w:basedOn w:val="a"/>
    <w:rsid w:val="00C51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C51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4"/>
    <w:basedOn w:val="a"/>
    <w:rsid w:val="00C51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rsid w:val="00C51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5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avo-search.minjust.ru/bigs/showDocument.html?id=EFCE3D97-DDC5-4BA1-8802-C72C481560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1576</Words>
  <Characters>8988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АМР</dc:creator>
  <cp:lastModifiedBy>Совет МО</cp:lastModifiedBy>
  <cp:revision>3</cp:revision>
  <cp:lastPrinted>2023-01-17T00:03:00Z</cp:lastPrinted>
  <dcterms:created xsi:type="dcterms:W3CDTF">2023-01-13T07:28:00Z</dcterms:created>
  <dcterms:modified xsi:type="dcterms:W3CDTF">2023-01-17T00:03:00Z</dcterms:modified>
</cp:coreProperties>
</file>